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680F" w14:textId="4600BB90" w:rsidR="000A547B" w:rsidRPr="00A13B68" w:rsidRDefault="002B0AE8" w:rsidP="000A54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63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</w:t>
      </w:r>
      <w:r w:rsidR="27D4878C" w:rsidRPr="27D48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p w14:paraId="3016FF2B" w14:textId="001C446B" w:rsidR="00632DB4" w:rsidRDefault="27D4878C" w:rsidP="00632DB4">
      <w:pPr>
        <w:pStyle w:val="Heading1"/>
        <w:jc w:val="left"/>
      </w:pPr>
      <w:r>
        <w:t xml:space="preserve">MEMORANDIUM FOR </w:t>
      </w:r>
      <w:r w:rsidR="00632DB4" w:rsidRPr="001D3F8E">
        <w:t xml:space="preserve">Col </w:t>
      </w:r>
      <w:r w:rsidR="004852FD">
        <w:t>John Smith</w:t>
      </w:r>
      <w:r w:rsidR="00183AC0">
        <w:t xml:space="preserve"> / MER/CV</w:t>
      </w:r>
    </w:p>
    <w:p w14:paraId="4A606460" w14:textId="77777777" w:rsidR="00632DB4" w:rsidRDefault="00632DB4" w:rsidP="00632DB4">
      <w:pPr>
        <w:pStyle w:val="Heading1"/>
        <w:jc w:val="left"/>
      </w:pPr>
    </w:p>
    <w:p w14:paraId="320209B1" w14:textId="1D761FFE" w:rsidR="000A547B" w:rsidRPr="00A13B68" w:rsidRDefault="00632DB4" w:rsidP="00632DB4">
      <w:pPr>
        <w:pStyle w:val="Heading1"/>
        <w:jc w:val="left"/>
        <w:rPr>
          <w:szCs w:val="24"/>
        </w:rPr>
      </w:pPr>
      <w:r>
        <w:t xml:space="preserve">FROM: </w:t>
      </w:r>
      <w:r w:rsidR="004852FD">
        <w:t>Your Name</w:t>
      </w:r>
    </w:p>
    <w:p w14:paraId="133A9914" w14:textId="77777777" w:rsidR="000A547B" w:rsidRPr="00A13B68" w:rsidRDefault="000A547B" w:rsidP="000A547B">
      <w:pPr>
        <w:pStyle w:val="Heading1"/>
        <w:tabs>
          <w:tab w:val="left" w:pos="3998"/>
        </w:tabs>
        <w:jc w:val="left"/>
        <w:rPr>
          <w:szCs w:val="24"/>
        </w:rPr>
      </w:pPr>
    </w:p>
    <w:p w14:paraId="4A0F5C92" w14:textId="407552A4" w:rsidR="000A547B" w:rsidRPr="00A13B68" w:rsidRDefault="27D4878C" w:rsidP="000A547B">
      <w:pPr>
        <w:pStyle w:val="Heading1"/>
        <w:tabs>
          <w:tab w:val="left" w:pos="3998"/>
        </w:tabs>
        <w:jc w:val="left"/>
        <w:rPr>
          <w:szCs w:val="24"/>
        </w:rPr>
      </w:pPr>
      <w:r>
        <w:t xml:space="preserve">SUBJECT: </w:t>
      </w:r>
      <w:r w:rsidR="004852FD">
        <w:t>Letter of Recommendation</w:t>
      </w:r>
    </w:p>
    <w:p w14:paraId="4D6EF766" w14:textId="77777777" w:rsidR="000A547B" w:rsidRDefault="000A547B" w:rsidP="000A547B">
      <w:pPr>
        <w:rPr>
          <w:rFonts w:ascii="Times New Roman" w:eastAsia="Calibri" w:hAnsi="Times New Roman" w:cs="Times New Roman"/>
          <w:sz w:val="24"/>
          <w:szCs w:val="24"/>
        </w:rPr>
      </w:pPr>
    </w:p>
    <w:p w14:paraId="410424A8" w14:textId="0F564985" w:rsidR="000A547B" w:rsidRDefault="27D4878C" w:rsidP="27D487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27D4878C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Please accept this letter of recommendation for </w:t>
      </w:r>
      <w:proofErr w:type="spellStart"/>
      <w:r w:rsidR="004852FD">
        <w:rPr>
          <w:rFonts w:ascii="Times New Roman,Calibri" w:eastAsia="Times New Roman,Calibri" w:hAnsi="Times New Roman,Calibri" w:cs="Times New Roman,Calibri"/>
          <w:sz w:val="24"/>
          <w:szCs w:val="24"/>
        </w:rPr>
        <w:t>Capt</w:t>
      </w:r>
      <w:proofErr w:type="spellEnd"/>
      <w:r w:rsidR="004852FD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Raymond </w:t>
      </w:r>
      <w:proofErr w:type="spellStart"/>
      <w:r w:rsidR="004852FD">
        <w:rPr>
          <w:rFonts w:ascii="Times New Roman,Calibri" w:eastAsia="Times New Roman,Calibri" w:hAnsi="Times New Roman,Calibri" w:cs="Times New Roman,Calibri"/>
          <w:sz w:val="24"/>
          <w:szCs w:val="24"/>
        </w:rPr>
        <w:t>Snuffy</w:t>
      </w:r>
      <w:proofErr w:type="spellEnd"/>
      <w:r w:rsidR="004852FD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for the position of </w:t>
      </w:r>
      <w:r w:rsidR="00183AC0">
        <w:rPr>
          <w:rFonts w:ascii="Times New Roman,Calibri" w:eastAsia="Times New Roman,Calibri" w:hAnsi="Times New Roman,Calibri" w:cs="Times New Roman,Calibri"/>
          <w:sz w:val="24"/>
          <w:szCs w:val="24"/>
        </w:rPr>
        <w:t>Wing Chief of staff</w:t>
      </w:r>
      <w:r w:rsidR="004852FD">
        <w:rPr>
          <w:rFonts w:ascii="Times New Roman,Calibri" w:eastAsia="Times New Roman,Calibri" w:hAnsi="Times New Roman,Calibri" w:cs="Times New Roman,Calibri"/>
          <w:sz w:val="24"/>
          <w:szCs w:val="24"/>
        </w:rPr>
        <w:t>.</w:t>
      </w:r>
    </w:p>
    <w:p w14:paraId="34D09A44" w14:textId="77777777" w:rsidR="00EC51BD" w:rsidRPr="00EC51BD" w:rsidRDefault="00EC51BD" w:rsidP="00EC51BD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16153366" w14:textId="09C7DE63" w:rsidR="000A547B" w:rsidRDefault="004852FD" w:rsidP="27D487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Add meaningful examples of why you recommend</w:t>
      </w:r>
      <w:r w:rsidR="00183AC0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this person.  Try to keep the letter to a single page.</w:t>
      </w:r>
    </w:p>
    <w:p w14:paraId="1837607C" w14:textId="77777777" w:rsidR="00EC51BD" w:rsidRPr="00EC51BD" w:rsidRDefault="00EC51BD" w:rsidP="00EC51BD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46618FE5" w14:textId="53AB318A" w:rsidR="000A547B" w:rsidRPr="00EC51BD" w:rsidRDefault="00183AC0" w:rsidP="27D487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Use the Internet to find examples of similar recommendation letters.</w:t>
      </w:r>
    </w:p>
    <w:p w14:paraId="59B1ECC7" w14:textId="77777777" w:rsidR="00EC51BD" w:rsidRPr="00EC51BD" w:rsidRDefault="00EC51BD" w:rsidP="00EC51BD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256590A2" w14:textId="648DC0C5" w:rsidR="00EC51BD" w:rsidRDefault="00183AC0" w:rsidP="27D487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Do not just give general statements like “He would be great at this job” without also giving a reason why: He would be great in this position because of his attention to detail and previous experience as a squadron commander and Wing Director of Operations.</w:t>
      </w:r>
    </w:p>
    <w:p w14:paraId="411EEF5F" w14:textId="77777777" w:rsidR="00CC19D8" w:rsidRPr="00CC19D8" w:rsidRDefault="00CC19D8" w:rsidP="00CC19D8">
      <w:pPr>
        <w:pStyle w:val="ListParagraph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14:paraId="6FCA5B56" w14:textId="7C5FE2CF" w:rsidR="00CC19D8" w:rsidRDefault="00CC19D8" w:rsidP="27D487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Change the letterhead (unit name, address, NCWG shield) for your unit.  NCWG letterhead should only be used when the message is being sent by a member of the NCWG staff.  If you use the letterhead as is then the position/unit in your signature block below should be a wing position.</w:t>
      </w:r>
    </w:p>
    <w:p w14:paraId="27DA14BE" w14:textId="446A60A8" w:rsidR="000A547B" w:rsidRPr="00EC51BD" w:rsidRDefault="000A547B" w:rsidP="00EC51BD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51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5A7A9D" w14:textId="64AB2E12" w:rsidR="000A547B" w:rsidRPr="00EC51BD" w:rsidRDefault="00183AC0" w:rsidP="27D487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Provide a meaningful closing statement to summarize why you recommend this individual.</w:t>
      </w:r>
    </w:p>
    <w:p w14:paraId="4E1EBEB6" w14:textId="77777777" w:rsidR="000A547B" w:rsidRPr="00A13B68" w:rsidRDefault="000A547B" w:rsidP="000A54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C8738B1" w14:textId="77777777" w:rsidR="000A547B" w:rsidRPr="00A13B68" w:rsidRDefault="000A547B" w:rsidP="000A547B">
      <w:pPr>
        <w:ind w:left="43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3A969958" w14:textId="77777777" w:rsidR="000A547B" w:rsidRPr="00A13B68" w:rsidRDefault="000A547B" w:rsidP="000A547B">
      <w:pPr>
        <w:ind w:left="4320"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3E85A3E7" w14:textId="77777777" w:rsidR="000A547B" w:rsidRPr="00A13B68" w:rsidRDefault="000A547B" w:rsidP="000A547B">
      <w:pPr>
        <w:ind w:left="43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13B6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</w:t>
      </w:r>
    </w:p>
    <w:p w14:paraId="6BC7F826" w14:textId="01F3A420" w:rsidR="00EC51BD" w:rsidRDefault="27D4878C" w:rsidP="00EC51BD">
      <w:pPr>
        <w:spacing w:after="0" w:line="240" w:lineRule="auto"/>
        <w:ind w:left="5040"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t>//SIGNED//</w:t>
      </w:r>
    </w:p>
    <w:p w14:paraId="27EDB414" w14:textId="494C4A72" w:rsidR="000A547B" w:rsidRPr="00A13B68" w:rsidRDefault="00632DB4" w:rsidP="00EC51BD">
      <w:pPr>
        <w:spacing w:after="0" w:line="240" w:lineRule="auto"/>
        <w:ind w:left="5040"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Name, Grade</w:t>
      </w:r>
      <w:r w:rsidR="00485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27D4878C" w:rsidRPr="27D48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CAP</w:t>
      </w:r>
    </w:p>
    <w:p w14:paraId="1F7214C5" w14:textId="4B3C86A9" w:rsidR="000A547B" w:rsidRPr="004852FD" w:rsidRDefault="00632DB4" w:rsidP="004852FD">
      <w:pPr>
        <w:spacing w:after="0" w:line="240" w:lineRule="auto"/>
        <w:ind w:left="5040"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Position, Unit</w:t>
      </w:r>
    </w:p>
    <w:sectPr w:rsidR="000A547B" w:rsidRPr="004852FD" w:rsidSect="000A547B">
      <w:footerReference w:type="default" r:id="rId7"/>
      <w:headerReference w:type="first" r:id="rId8"/>
      <w:pgSz w:w="12240" w:h="15840"/>
      <w:pgMar w:top="1440" w:right="1152" w:bottom="1440" w:left="1152" w:header="720" w:footer="720" w:gutter="0"/>
      <w:paperSrc w:first="15" w:other="15"/>
      <w:cols w:space="720" w:equalWidth="0">
        <w:col w:w="964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43A3" w14:textId="77777777" w:rsidR="00D62278" w:rsidRDefault="00D62278" w:rsidP="00EA15FA">
      <w:pPr>
        <w:spacing w:after="0" w:line="240" w:lineRule="auto"/>
      </w:pPr>
      <w:r>
        <w:separator/>
      </w:r>
    </w:p>
  </w:endnote>
  <w:endnote w:type="continuationSeparator" w:id="0">
    <w:p w14:paraId="7035D884" w14:textId="77777777" w:rsidR="00D62278" w:rsidRDefault="00D62278" w:rsidP="00EA15FA">
      <w:pPr>
        <w:spacing w:after="0" w:line="240" w:lineRule="auto"/>
      </w:pPr>
      <w:r>
        <w:continuationSeparator/>
      </w:r>
    </w:p>
  </w:endnote>
  <w:endnote w:type="continuationNotice" w:id="1">
    <w:p w14:paraId="532875C8" w14:textId="77777777" w:rsidR="00D62278" w:rsidRDefault="00D62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Calibri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2CF52" w14:textId="41EB3D9E" w:rsidR="00EA15FA" w:rsidRDefault="00EA15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08DF" w14:textId="77777777" w:rsidR="00D62278" w:rsidRDefault="00D62278" w:rsidP="00EA15FA">
      <w:pPr>
        <w:spacing w:after="0" w:line="240" w:lineRule="auto"/>
      </w:pPr>
      <w:r>
        <w:separator/>
      </w:r>
    </w:p>
  </w:footnote>
  <w:footnote w:type="continuationSeparator" w:id="0">
    <w:p w14:paraId="6B59AEAA" w14:textId="77777777" w:rsidR="00D62278" w:rsidRDefault="00D62278" w:rsidP="00EA15FA">
      <w:pPr>
        <w:spacing w:after="0" w:line="240" w:lineRule="auto"/>
      </w:pPr>
      <w:r>
        <w:continuationSeparator/>
      </w:r>
    </w:p>
  </w:footnote>
  <w:footnote w:type="continuationNotice" w:id="1">
    <w:p w14:paraId="7D241794" w14:textId="77777777" w:rsidR="00D62278" w:rsidRDefault="00D62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62" w:type="dxa"/>
      <w:tblInd w:w="-522" w:type="dxa"/>
      <w:tblLayout w:type="fixed"/>
      <w:tblLook w:val="0000" w:firstRow="0" w:lastRow="0" w:firstColumn="0" w:lastColumn="0" w:noHBand="0" w:noVBand="0"/>
    </w:tblPr>
    <w:tblGrid>
      <w:gridCol w:w="2502"/>
      <w:gridCol w:w="6480"/>
      <w:gridCol w:w="6480"/>
    </w:tblGrid>
    <w:tr w:rsidR="00EA15FA" w14:paraId="47D9DFAF" w14:textId="77777777" w:rsidTr="27D4878C">
      <w:trPr>
        <w:cantSplit/>
      </w:trPr>
      <w:tc>
        <w:tcPr>
          <w:tcW w:w="2502" w:type="dxa"/>
        </w:tcPr>
        <w:p w14:paraId="28D0DE34" w14:textId="77777777" w:rsidR="00EA15FA" w:rsidRDefault="00EA15FA" w:rsidP="00EA15FA">
          <w:pPr>
            <w:pStyle w:val="NormalWeb"/>
            <w:ind w:right="-378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172A5F" wp14:editId="5AC177D2">
                <wp:simplePos x="0" y="0"/>
                <wp:positionH relativeFrom="column">
                  <wp:posOffset>3175</wp:posOffset>
                </wp:positionH>
                <wp:positionV relativeFrom="paragraph">
                  <wp:posOffset>-67310</wp:posOffset>
                </wp:positionV>
                <wp:extent cx="914400" cy="914400"/>
                <wp:effectExtent l="0" t="0" r="0" b="0"/>
                <wp:wrapNone/>
                <wp:docPr id="2" name="Picture 2" descr="capmsi_VeriSig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pmsi_VeriSig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E92D35" w14:textId="77777777" w:rsidR="00EA15FA" w:rsidRDefault="00EA15FA">
          <w:pPr>
            <w:pStyle w:val="Header"/>
          </w:pPr>
        </w:p>
      </w:tc>
      <w:tc>
        <w:tcPr>
          <w:tcW w:w="6480" w:type="dxa"/>
        </w:tcPr>
        <w:p w14:paraId="5F782C8F" w14:textId="77777777" w:rsidR="00EA15FA" w:rsidRDefault="27D4878C" w:rsidP="00EA15FA">
          <w:pPr>
            <w:pStyle w:val="Header"/>
            <w:tabs>
              <w:tab w:val="clear" w:pos="4320"/>
              <w:tab w:val="center" w:pos="2232"/>
            </w:tabs>
            <w:ind w:left="252" w:hanging="1368"/>
            <w:jc w:val="center"/>
            <w:rPr>
              <w:b/>
              <w:sz w:val="24"/>
            </w:rPr>
          </w:pPr>
          <w:r w:rsidRPr="27D4878C">
            <w:rPr>
              <w:b/>
              <w:bCs/>
              <w:sz w:val="24"/>
              <w:szCs w:val="24"/>
            </w:rPr>
            <w:t>HEADQUARTERS</w:t>
          </w:r>
        </w:p>
        <w:p w14:paraId="20524FC7" w14:textId="77777777" w:rsidR="00EA15FA" w:rsidRDefault="27D4878C" w:rsidP="00EA15FA">
          <w:pPr>
            <w:pStyle w:val="Header"/>
            <w:tabs>
              <w:tab w:val="clear" w:pos="4320"/>
              <w:tab w:val="center" w:pos="2232"/>
            </w:tabs>
            <w:ind w:left="252" w:hanging="1368"/>
            <w:jc w:val="center"/>
            <w:rPr>
              <w:b/>
              <w:sz w:val="24"/>
            </w:rPr>
          </w:pPr>
          <w:r w:rsidRPr="27D4878C">
            <w:rPr>
              <w:b/>
              <w:bCs/>
              <w:sz w:val="24"/>
              <w:szCs w:val="24"/>
            </w:rPr>
            <w:t>CIVIL AIR PATROL NORTH CAROLINA WING</w:t>
          </w:r>
        </w:p>
        <w:p w14:paraId="10CB595E" w14:textId="77777777" w:rsidR="00EA15FA" w:rsidRDefault="27D4878C" w:rsidP="00EA15FA">
          <w:pPr>
            <w:pStyle w:val="Header"/>
            <w:tabs>
              <w:tab w:val="clear" w:pos="4320"/>
              <w:tab w:val="center" w:pos="2232"/>
            </w:tabs>
            <w:ind w:left="252" w:hanging="1368"/>
            <w:jc w:val="center"/>
            <w:rPr>
              <w:b/>
              <w:sz w:val="22"/>
            </w:rPr>
          </w:pPr>
          <w:r w:rsidRPr="27D4878C">
            <w:rPr>
              <w:b/>
              <w:bCs/>
              <w:sz w:val="22"/>
              <w:szCs w:val="22"/>
            </w:rPr>
            <w:t>UNITED STATE AIR FORCE AUXILIARY</w:t>
          </w:r>
        </w:p>
        <w:p w14:paraId="643016FB" w14:textId="77777777" w:rsidR="00EA15FA" w:rsidRPr="0000706E" w:rsidRDefault="27D4878C" w:rsidP="00EA15FA">
          <w:pPr>
            <w:pStyle w:val="Header"/>
            <w:tabs>
              <w:tab w:val="clear" w:pos="4320"/>
              <w:tab w:val="center" w:pos="2232"/>
            </w:tabs>
            <w:ind w:left="252" w:hanging="1368"/>
            <w:jc w:val="center"/>
          </w:pPr>
          <w:r>
            <w:t>PO BOX 2082</w:t>
          </w:r>
        </w:p>
        <w:p w14:paraId="23EE7EFD" w14:textId="77777777" w:rsidR="00EA15FA" w:rsidRPr="0000706E" w:rsidRDefault="27D4878C" w:rsidP="00EA15FA">
          <w:pPr>
            <w:pStyle w:val="Header"/>
            <w:tabs>
              <w:tab w:val="clear" w:pos="4320"/>
              <w:tab w:val="center" w:pos="2232"/>
            </w:tabs>
            <w:ind w:left="252" w:hanging="1368"/>
            <w:jc w:val="center"/>
          </w:pPr>
          <w:r>
            <w:t>Burlington NC 27516-2082</w:t>
          </w:r>
        </w:p>
        <w:p w14:paraId="0F8A87A8" w14:textId="77777777" w:rsidR="00EA15FA" w:rsidRDefault="00EA15FA" w:rsidP="00EA15FA">
          <w:pPr>
            <w:pStyle w:val="Header"/>
            <w:tabs>
              <w:tab w:val="clear" w:pos="4320"/>
              <w:tab w:val="center" w:pos="2232"/>
            </w:tabs>
            <w:ind w:hanging="1368"/>
            <w:jc w:val="center"/>
          </w:pPr>
        </w:p>
      </w:tc>
      <w:tc>
        <w:tcPr>
          <w:tcW w:w="6480" w:type="dxa"/>
        </w:tcPr>
        <w:p w14:paraId="5082E00B" w14:textId="77777777" w:rsidR="00EA15FA" w:rsidRDefault="00EA15FA" w:rsidP="00EA15FA">
          <w:pPr>
            <w:pStyle w:val="Header"/>
            <w:tabs>
              <w:tab w:val="clear" w:pos="4320"/>
              <w:tab w:val="left" w:pos="870"/>
              <w:tab w:val="center" w:pos="2232"/>
            </w:tabs>
            <w:ind w:hanging="1368"/>
            <w:rPr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4B1E9020" wp14:editId="379B25E7">
                <wp:simplePos x="0" y="0"/>
                <wp:positionH relativeFrom="margin">
                  <wp:posOffset>-40640</wp:posOffset>
                </wp:positionH>
                <wp:positionV relativeFrom="paragraph">
                  <wp:posOffset>5080</wp:posOffset>
                </wp:positionV>
                <wp:extent cx="827405" cy="871855"/>
                <wp:effectExtent l="0" t="0" r="0" b="4445"/>
                <wp:wrapTight wrapText="bothSides">
                  <wp:wrapPolygon edited="0">
                    <wp:start x="0" y="0"/>
                    <wp:lineTo x="0" y="21395"/>
                    <wp:lineTo x="21219" y="21395"/>
                    <wp:lineTo x="21219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C Wing Shiel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405" cy="871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tab/>
          </w:r>
        </w:p>
      </w:tc>
    </w:tr>
  </w:tbl>
  <w:p w14:paraId="0C6726AD" w14:textId="77777777" w:rsidR="00EA15FA" w:rsidRDefault="00EA1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50A9E"/>
    <w:multiLevelType w:val="hybridMultilevel"/>
    <w:tmpl w:val="00506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55"/>
    <w:rsid w:val="000A547B"/>
    <w:rsid w:val="001235B6"/>
    <w:rsid w:val="001272E8"/>
    <w:rsid w:val="00183AC0"/>
    <w:rsid w:val="00260312"/>
    <w:rsid w:val="002B0AE8"/>
    <w:rsid w:val="003C41B2"/>
    <w:rsid w:val="003D458B"/>
    <w:rsid w:val="0042475C"/>
    <w:rsid w:val="004267C6"/>
    <w:rsid w:val="0047054F"/>
    <w:rsid w:val="004852FD"/>
    <w:rsid w:val="00632DB4"/>
    <w:rsid w:val="00720A60"/>
    <w:rsid w:val="0079678D"/>
    <w:rsid w:val="00855E79"/>
    <w:rsid w:val="008E691B"/>
    <w:rsid w:val="00AB663D"/>
    <w:rsid w:val="00CC19D8"/>
    <w:rsid w:val="00D62278"/>
    <w:rsid w:val="00E61A30"/>
    <w:rsid w:val="00EA15FA"/>
    <w:rsid w:val="00EC51BD"/>
    <w:rsid w:val="00FD2B55"/>
    <w:rsid w:val="1B9B7F2E"/>
    <w:rsid w:val="27D4878C"/>
    <w:rsid w:val="6E2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96C6"/>
  <w15:docId w15:val="{40DE65E3-A185-450B-8D3B-4875E313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63D"/>
  </w:style>
  <w:style w:type="paragraph" w:styleId="Heading1">
    <w:name w:val="heading 1"/>
    <w:basedOn w:val="Normal"/>
    <w:next w:val="Normal"/>
    <w:link w:val="Heading1Char"/>
    <w:qFormat/>
    <w:rsid w:val="000A547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0A54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0A547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0A54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A547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0A54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Microsoft Office User</cp:lastModifiedBy>
  <cp:revision>5</cp:revision>
  <dcterms:created xsi:type="dcterms:W3CDTF">2016-03-17T15:36:00Z</dcterms:created>
  <dcterms:modified xsi:type="dcterms:W3CDTF">2020-01-12T14:31:00Z</dcterms:modified>
</cp:coreProperties>
</file>